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127" w:rsidRDefault="00AB4127"/>
    <w:p w:rsidR="00AB4127" w:rsidRDefault="007E5E7D" w:rsidP="00AB4127">
      <w:pPr>
        <w:jc w:val="center"/>
      </w:pPr>
      <w:r>
        <w:t>9</w:t>
      </w:r>
      <w:r w:rsidRPr="007E5E7D">
        <w:rPr>
          <w:vertAlign w:val="superscript"/>
        </w:rPr>
        <w:t>th</w:t>
      </w:r>
      <w:r>
        <w:t xml:space="preserve"> January 2018</w:t>
      </w:r>
    </w:p>
    <w:p w:rsidR="00C16B24" w:rsidRDefault="00B71E53">
      <w:r>
        <w:t>Dear Parent/</w:t>
      </w:r>
      <w:proofErr w:type="spellStart"/>
      <w:r w:rsidR="00E71D17">
        <w:t>Carer</w:t>
      </w:r>
      <w:proofErr w:type="spellEnd"/>
      <w:r>
        <w:t>,</w:t>
      </w:r>
    </w:p>
    <w:p w:rsidR="00B71E53" w:rsidRDefault="0035198D">
      <w:r>
        <w:t xml:space="preserve">As I am </w:t>
      </w:r>
      <w:r w:rsidR="005843CA">
        <w:t>sure you are aware</w:t>
      </w:r>
      <w:r w:rsidR="00E71D17">
        <w:t>,</w:t>
      </w:r>
      <w:r w:rsidR="006832FE">
        <w:t xml:space="preserve"> your </w:t>
      </w:r>
      <w:r w:rsidR="00431548">
        <w:t>daughter</w:t>
      </w:r>
      <w:r w:rsidR="007E5E7D">
        <w:t xml:space="preserve"> has recently submitted the coursework element of her GCSE art and design course and is now working on her</w:t>
      </w:r>
      <w:r w:rsidR="006832FE">
        <w:t xml:space="preserve"> </w:t>
      </w:r>
      <w:r w:rsidR="007E5E7D">
        <w:t>examination unit</w:t>
      </w:r>
      <w:r>
        <w:t>. With the examination dates approaching</w:t>
      </w:r>
      <w:r w:rsidR="002B457F">
        <w:t>,</w:t>
      </w:r>
      <w:r w:rsidR="006832FE">
        <w:t xml:space="preserve"> it is vital that your </w:t>
      </w:r>
      <w:r w:rsidR="00E71D17">
        <w:t>dau</w:t>
      </w:r>
      <w:r w:rsidR="00431548">
        <w:t>ghter</w:t>
      </w:r>
      <w:r>
        <w:t xml:space="preserve"> has completed all of the necessary pr</w:t>
      </w:r>
      <w:r w:rsidR="006832FE">
        <w:t xml:space="preserve">eparation work and developed </w:t>
      </w:r>
      <w:r w:rsidR="00431548">
        <w:t>her</w:t>
      </w:r>
      <w:r w:rsidR="006832FE">
        <w:t xml:space="preserve"> ideas to a point where </w:t>
      </w:r>
      <w:r w:rsidR="00431548">
        <w:t>she</w:t>
      </w:r>
      <w:r w:rsidR="005843CA">
        <w:t xml:space="preserve"> is confident with what </w:t>
      </w:r>
      <w:r w:rsidR="00431548">
        <w:t>sh</w:t>
      </w:r>
      <w:r w:rsidR="006832FE">
        <w:t>e needs to produce within the 10</w:t>
      </w:r>
      <w:r>
        <w:t xml:space="preserve"> hour exam</w:t>
      </w:r>
      <w:r w:rsidR="001A4C2F">
        <w:t xml:space="preserve"> which will take p</w:t>
      </w:r>
      <w:r w:rsidR="007E5E7D">
        <w:t>lace during the week beginning 30</w:t>
      </w:r>
      <w:r w:rsidR="007E5E7D" w:rsidRPr="007E5E7D">
        <w:rPr>
          <w:vertAlign w:val="superscript"/>
        </w:rPr>
        <w:t>th</w:t>
      </w:r>
      <w:r w:rsidR="007E5E7D">
        <w:t xml:space="preserve"> April</w:t>
      </w:r>
      <w:r>
        <w:t xml:space="preserve">. </w:t>
      </w:r>
      <w:r w:rsidR="00F83714">
        <w:t>The final deadline for all GCSE a</w:t>
      </w:r>
      <w:r w:rsidR="007E5E7D">
        <w:t>rtwork to be completed is Thursday 17</w:t>
      </w:r>
      <w:r w:rsidR="00F83714" w:rsidRPr="00527AB7">
        <w:rPr>
          <w:vertAlign w:val="superscript"/>
        </w:rPr>
        <w:t>th</w:t>
      </w:r>
      <w:r w:rsidR="00F83714">
        <w:t xml:space="preserve"> May, after which date students will no longer be able to add to either their examination unit or their coursework project. To support her, </w:t>
      </w:r>
      <w:r w:rsidR="00B71E53">
        <w:t xml:space="preserve">teaching staff </w:t>
      </w:r>
      <w:r w:rsidR="00E71D17">
        <w:t xml:space="preserve">are </w:t>
      </w:r>
      <w:r w:rsidR="00B71E53">
        <w:t>ru</w:t>
      </w:r>
      <w:r w:rsidR="005843CA">
        <w:t>nning</w:t>
      </w:r>
      <w:r w:rsidR="00B71E53">
        <w:t xml:space="preserve"> intensive </w:t>
      </w:r>
      <w:r w:rsidR="002B457F">
        <w:t xml:space="preserve">preparation </w:t>
      </w:r>
      <w:r w:rsidR="00B71E53">
        <w:t>session</w:t>
      </w:r>
      <w:r w:rsidR="005843CA">
        <w:t xml:space="preserve">s </w:t>
      </w:r>
      <w:r>
        <w:t>to enable students to use the</w:t>
      </w:r>
      <w:r w:rsidR="002B457F">
        <w:t xml:space="preserve"> art</w:t>
      </w:r>
      <w:r>
        <w:t xml:space="preserve"> facilities for t</w:t>
      </w:r>
      <w:r w:rsidR="00C85190">
        <w:t>he day and develop</w:t>
      </w:r>
      <w:r>
        <w:t xml:space="preserve"> their </w:t>
      </w:r>
      <w:r w:rsidR="005843CA">
        <w:t>ideas</w:t>
      </w:r>
      <w:r>
        <w:t xml:space="preserve">. </w:t>
      </w:r>
      <w:r w:rsidR="00C85190">
        <w:t>The sessions wi</w:t>
      </w:r>
      <w:r w:rsidR="006832FE">
        <w:t xml:space="preserve">ll also be a chance for your </w:t>
      </w:r>
      <w:r w:rsidR="00431548">
        <w:t>daughter</w:t>
      </w:r>
      <w:r w:rsidR="006832FE">
        <w:t xml:space="preserve"> to revisit aspects of </w:t>
      </w:r>
      <w:r w:rsidR="00431548">
        <w:t>her</w:t>
      </w:r>
      <w:r w:rsidR="00C85190">
        <w:t xml:space="preserve"> coursework and complete these.  </w:t>
      </w:r>
      <w:r w:rsidR="005843CA">
        <w:t>S</w:t>
      </w:r>
      <w:r w:rsidR="00B71E53">
        <w:t>tudents will need to bring their own packed lunch as the canteen will be closed.</w:t>
      </w:r>
    </w:p>
    <w:p w:rsidR="00431548" w:rsidRDefault="00431548">
      <w:r>
        <w:t>The next i</w:t>
      </w:r>
      <w:r w:rsidR="00E71D17">
        <w:t>ntensive session will be run on:</w:t>
      </w:r>
    </w:p>
    <w:p w:rsidR="00431548" w:rsidRDefault="00431548"/>
    <w:p w:rsidR="00B71E53" w:rsidRDefault="00444BE2">
      <w:r>
        <w:t>Please sign the</w:t>
      </w:r>
      <w:r w:rsidR="00C1232E">
        <w:t xml:space="preserve"> slip b</w:t>
      </w:r>
      <w:r w:rsidR="00801F70">
        <w:t xml:space="preserve">elow indicating </w:t>
      </w:r>
      <w:r w:rsidR="00431548">
        <w:t xml:space="preserve">that you are happy for </w:t>
      </w:r>
      <w:r w:rsidR="006832FE">
        <w:t xml:space="preserve">your </w:t>
      </w:r>
      <w:r w:rsidR="00431548">
        <w:t>daughter to</w:t>
      </w:r>
      <w:r w:rsidR="00C1232E">
        <w:t xml:space="preserve"> attend school </w:t>
      </w:r>
      <w:r w:rsidR="00431548">
        <w:t xml:space="preserve">on this day </w:t>
      </w:r>
      <w:r w:rsidR="001A4C2F">
        <w:t>and return it to her</w:t>
      </w:r>
      <w:r w:rsidR="00C1232E">
        <w:t xml:space="preserve"> class teacher so that registers can be drawn up prior to the day</w:t>
      </w:r>
      <w:r>
        <w:t>.</w:t>
      </w:r>
    </w:p>
    <w:p w:rsidR="00444BE2" w:rsidRDefault="00444BE2">
      <w:r>
        <w:t xml:space="preserve">Yours sincerely </w:t>
      </w:r>
    </w:p>
    <w:p w:rsidR="003F136D" w:rsidRDefault="003F136D"/>
    <w:p w:rsidR="00444BE2" w:rsidRDefault="00444BE2">
      <w:r>
        <w:t xml:space="preserve">K. </w:t>
      </w:r>
      <w:proofErr w:type="spellStart"/>
      <w:r>
        <w:t>Tooley</w:t>
      </w:r>
      <w:proofErr w:type="spellEnd"/>
      <w:r>
        <w:t xml:space="preserve">   Lead Professional in Art</w:t>
      </w:r>
    </w:p>
    <w:p w:rsidR="001604C4" w:rsidRDefault="001604C4"/>
    <w:p w:rsidR="00E53BF8" w:rsidRDefault="00E53BF8">
      <w:r>
        <w:t>_____________________________________________________________________________________</w:t>
      </w:r>
    </w:p>
    <w:p w:rsidR="001604C4" w:rsidRDefault="001604C4">
      <w:pPr>
        <w:rPr>
          <w:b/>
          <w:u w:val="single"/>
        </w:rPr>
      </w:pPr>
    </w:p>
    <w:p w:rsidR="00E53BF8" w:rsidRPr="00E53BF8" w:rsidRDefault="00E53BF8">
      <w:pPr>
        <w:rPr>
          <w:b/>
          <w:u w:val="single"/>
        </w:rPr>
      </w:pPr>
      <w:r w:rsidRPr="00E53BF8">
        <w:rPr>
          <w:b/>
          <w:u w:val="single"/>
        </w:rPr>
        <w:t xml:space="preserve">Intensive </w:t>
      </w:r>
      <w:proofErr w:type="gramStart"/>
      <w:r w:rsidRPr="00E53BF8">
        <w:rPr>
          <w:b/>
          <w:u w:val="single"/>
        </w:rPr>
        <w:t>A</w:t>
      </w:r>
      <w:proofErr w:type="gramEnd"/>
      <w:r w:rsidRPr="00E53BF8">
        <w:rPr>
          <w:b/>
          <w:u w:val="single"/>
        </w:rPr>
        <w:t xml:space="preserve"> Level preparation sessions</w:t>
      </w:r>
    </w:p>
    <w:p w:rsidR="001604C4" w:rsidRDefault="001604C4"/>
    <w:p w:rsidR="00F83714" w:rsidRDefault="00801F70">
      <w:bookmarkStart w:id="0" w:name="_GoBack"/>
      <w:bookmarkEnd w:id="0"/>
      <w:r>
        <w:t xml:space="preserve">I </w:t>
      </w:r>
      <w:r w:rsidR="001604C4">
        <w:t xml:space="preserve">confirm </w:t>
      </w:r>
      <w:r>
        <w:t>that</w:t>
      </w:r>
      <w:r w:rsidR="001A4C2F">
        <w:t xml:space="preserve"> my </w:t>
      </w:r>
      <w:r w:rsidR="00527AB7">
        <w:t>daughter</w:t>
      </w:r>
      <w:r w:rsidR="00444BE2">
        <w:t xml:space="preserve">   </w:t>
      </w:r>
      <w:r w:rsidR="00F83714">
        <w:t xml:space="preserve">_______________________________          </w:t>
      </w:r>
      <w:r w:rsidR="00444BE2">
        <w:t xml:space="preserve"> </w:t>
      </w:r>
      <w:r>
        <w:t>of</w:t>
      </w:r>
      <w:r w:rsidR="00E53BF8">
        <w:t xml:space="preserve"> R</w:t>
      </w:r>
      <w:r w:rsidR="00444BE2">
        <w:t>evie</w:t>
      </w:r>
      <w:r w:rsidR="00E53BF8">
        <w:t xml:space="preserve">w </w:t>
      </w:r>
      <w:proofErr w:type="gramStart"/>
      <w:r w:rsidR="00E53BF8">
        <w:t>G</w:t>
      </w:r>
      <w:r>
        <w:t xml:space="preserve">roup  </w:t>
      </w:r>
      <w:r w:rsidR="00F83714">
        <w:t>_</w:t>
      </w:r>
      <w:proofErr w:type="gramEnd"/>
      <w:r w:rsidR="00F83714">
        <w:t>____</w:t>
      </w:r>
      <w:r w:rsidR="00E53BF8">
        <w:t xml:space="preserve">             </w:t>
      </w:r>
    </w:p>
    <w:p w:rsidR="00444BE2" w:rsidRDefault="001604C4">
      <w:proofErr w:type="gramStart"/>
      <w:r>
        <w:t>will</w:t>
      </w:r>
      <w:proofErr w:type="gramEnd"/>
      <w:r>
        <w:t xml:space="preserve"> be attending</w:t>
      </w:r>
      <w:r w:rsidR="00E53BF8">
        <w:t xml:space="preserve"> school on</w:t>
      </w:r>
      <w:r w:rsidR="00F83714">
        <w:t xml:space="preserve">   ____________________ in order </w:t>
      </w:r>
      <w:r w:rsidR="006832FE">
        <w:t xml:space="preserve">to make progress with </w:t>
      </w:r>
      <w:r w:rsidR="00743AF5">
        <w:t>her</w:t>
      </w:r>
      <w:r w:rsidR="00444BE2">
        <w:t xml:space="preserve"> art and design</w:t>
      </w:r>
      <w:r w:rsidR="005843CA">
        <w:t xml:space="preserve"> </w:t>
      </w:r>
      <w:r w:rsidR="00AE68D6">
        <w:t xml:space="preserve"> </w:t>
      </w:r>
      <w:r w:rsidR="00C1232E">
        <w:t>examination preparation work</w:t>
      </w:r>
      <w:r w:rsidR="00743AF5">
        <w:t xml:space="preserve"> and complete any outstanding</w:t>
      </w:r>
      <w:r w:rsidR="00C1647D">
        <w:t xml:space="preserve"> coursework</w:t>
      </w:r>
      <w:r w:rsidR="005843CA">
        <w:t xml:space="preserve">. </w:t>
      </w:r>
    </w:p>
    <w:p w:rsidR="00444BE2" w:rsidRDefault="00444BE2">
      <w:r>
        <w:t>Signed</w:t>
      </w:r>
      <w:r w:rsidR="001604C4">
        <w:t>____________________________________</w:t>
      </w:r>
      <w:r>
        <w:t xml:space="preserve">                   </w:t>
      </w:r>
      <w:r w:rsidR="001604C4">
        <w:t xml:space="preserve">      </w:t>
      </w:r>
      <w:r>
        <w:t xml:space="preserve"> Dat</w:t>
      </w:r>
      <w:r w:rsidR="001604C4">
        <w:t>e ___________________</w:t>
      </w:r>
    </w:p>
    <w:sectPr w:rsidR="00444B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E53"/>
    <w:rsid w:val="001604C4"/>
    <w:rsid w:val="001A4C2F"/>
    <w:rsid w:val="002B457F"/>
    <w:rsid w:val="0035198D"/>
    <w:rsid w:val="003F136D"/>
    <w:rsid w:val="00431548"/>
    <w:rsid w:val="00444BE2"/>
    <w:rsid w:val="004C2D88"/>
    <w:rsid w:val="00527AB7"/>
    <w:rsid w:val="00583971"/>
    <w:rsid w:val="005843CA"/>
    <w:rsid w:val="006832FE"/>
    <w:rsid w:val="006A7650"/>
    <w:rsid w:val="00743AF5"/>
    <w:rsid w:val="007E5E7D"/>
    <w:rsid w:val="00801F70"/>
    <w:rsid w:val="00AB4127"/>
    <w:rsid w:val="00AE68D6"/>
    <w:rsid w:val="00B71E53"/>
    <w:rsid w:val="00C1232E"/>
    <w:rsid w:val="00C1647D"/>
    <w:rsid w:val="00C16B24"/>
    <w:rsid w:val="00C85190"/>
    <w:rsid w:val="00E53BF8"/>
    <w:rsid w:val="00E71D17"/>
    <w:rsid w:val="00F8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Lordswood Girls' School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Tooley</dc:creator>
  <cp:lastModifiedBy>Jane Gotschel</cp:lastModifiedBy>
  <cp:revision>4</cp:revision>
  <cp:lastPrinted>2014-03-05T16:01:00Z</cp:lastPrinted>
  <dcterms:created xsi:type="dcterms:W3CDTF">2017-02-16T16:59:00Z</dcterms:created>
  <dcterms:modified xsi:type="dcterms:W3CDTF">2018-01-09T10:41:00Z</dcterms:modified>
</cp:coreProperties>
</file>