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8C" w:rsidRDefault="00205B8C"/>
    <w:p w:rsidR="00B50F89" w:rsidRDefault="009F1950">
      <w:r>
        <w:t>Dear Parent/G</w:t>
      </w:r>
      <w:r w:rsidR="00B50F89">
        <w:t>uardian</w:t>
      </w:r>
    </w:p>
    <w:p w:rsidR="00B50F89" w:rsidRDefault="00B50F89">
      <w:pPr>
        <w:rPr>
          <w:b/>
          <w:u w:val="single"/>
        </w:rPr>
      </w:pPr>
      <w:r w:rsidRPr="0046093C">
        <w:rPr>
          <w:b/>
          <w:u w:val="single"/>
        </w:rPr>
        <w:t>Birmingham City U</w:t>
      </w:r>
      <w:r w:rsidR="0046093C" w:rsidRPr="0046093C">
        <w:rPr>
          <w:b/>
          <w:u w:val="single"/>
        </w:rPr>
        <w:t>niversity Research Project: Young People, Schools and Social Media Project</w:t>
      </w:r>
    </w:p>
    <w:p w:rsidR="0046093C" w:rsidRDefault="0046093C">
      <w:r>
        <w:t xml:space="preserve">The school has agreed to take part in the above research project </w:t>
      </w:r>
      <w:r w:rsidR="00F938F2">
        <w:t xml:space="preserve">to be </w:t>
      </w:r>
      <w:r>
        <w:t xml:space="preserve">conducted by </w:t>
      </w:r>
      <w:r w:rsidR="00F938F2">
        <w:t xml:space="preserve">Assistant Lecturer/Doctoral Researcher Andrea </w:t>
      </w:r>
      <w:proofErr w:type="spellStart"/>
      <w:r w:rsidR="00F938F2">
        <w:t>Anastassiou</w:t>
      </w:r>
      <w:proofErr w:type="spellEnd"/>
      <w:r w:rsidR="00F938F2">
        <w:t xml:space="preserve"> from Birmingham City University.  The purpose of the </w:t>
      </w:r>
      <w:r w:rsidR="00BE6FE9">
        <w:t xml:space="preserve">research project is to gather </w:t>
      </w:r>
      <w:r w:rsidR="00F938F2">
        <w:t xml:space="preserve">vital information about ‘sexting’ and what young people think about it.  </w:t>
      </w:r>
    </w:p>
    <w:p w:rsidR="00724980" w:rsidRDefault="008E1E4A" w:rsidP="00F938F2">
      <w:r w:rsidRPr="008E1E4A">
        <w:t xml:space="preserve">The project will involve a short </w:t>
      </w:r>
      <w:r w:rsidRPr="00724980">
        <w:rPr>
          <w:b/>
        </w:rPr>
        <w:t xml:space="preserve">confidential </w:t>
      </w:r>
      <w:r w:rsidRPr="005A658A">
        <w:t>interview</w:t>
      </w:r>
      <w:r w:rsidRPr="008E1E4A">
        <w:t xml:space="preserve"> </w:t>
      </w:r>
      <w:r w:rsidR="00A53183">
        <w:t xml:space="preserve">in school </w:t>
      </w:r>
      <w:r w:rsidRPr="008E1E4A">
        <w:t>with the Doctoral Res</w:t>
      </w:r>
      <w:r w:rsidR="00A53183">
        <w:t xml:space="preserve">earcher, Andrea </w:t>
      </w:r>
      <w:proofErr w:type="spellStart"/>
      <w:r w:rsidR="00A53183">
        <w:t>Anastassiou</w:t>
      </w:r>
      <w:proofErr w:type="spellEnd"/>
      <w:r w:rsidR="00A53183">
        <w:t xml:space="preserve">. </w:t>
      </w:r>
      <w:r w:rsidR="00724980">
        <w:t>The interview will involve asking students opinions about sexting such as ‘why do you think young people sext</w:t>
      </w:r>
      <w:r w:rsidR="00EF579A">
        <w:t>?</w:t>
      </w:r>
      <w:proofErr w:type="gramStart"/>
      <w:r w:rsidR="00724980">
        <w:t>’.</w:t>
      </w:r>
      <w:proofErr w:type="gramEnd"/>
      <w:r w:rsidR="00724980">
        <w:t xml:space="preserve">  </w:t>
      </w:r>
      <w:r w:rsidR="00A53183">
        <w:t>Student</w:t>
      </w:r>
      <w:r w:rsidR="00BE6FE9">
        <w:t>s</w:t>
      </w:r>
      <w:r w:rsidR="00A53183">
        <w:t xml:space="preserve"> will also be invited to take part in an </w:t>
      </w:r>
      <w:r w:rsidR="00A53183" w:rsidRPr="00724980">
        <w:rPr>
          <w:b/>
        </w:rPr>
        <w:t>anonymou</w:t>
      </w:r>
      <w:r w:rsidR="00724980" w:rsidRPr="00724980">
        <w:rPr>
          <w:b/>
        </w:rPr>
        <w:t>s</w:t>
      </w:r>
      <w:r w:rsidR="00724980">
        <w:t xml:space="preserve"> online focus group with </w:t>
      </w:r>
      <w:r w:rsidR="00A53183">
        <w:t>young people from other p</w:t>
      </w:r>
      <w:r w:rsidR="00BE6FE9">
        <w:t xml:space="preserve">articipating schools in the region.     </w:t>
      </w:r>
    </w:p>
    <w:p w:rsidR="00F938F2" w:rsidRDefault="00F938F2" w:rsidP="00F938F2">
      <w:r w:rsidRPr="0046093C">
        <w:t>You</w:t>
      </w:r>
      <w:r>
        <w:t>r daughter is</w:t>
      </w:r>
      <w:r w:rsidRPr="0046093C">
        <w:t xml:space="preserve"> being invited to take part in this </w:t>
      </w:r>
      <w:r w:rsidR="007A608A">
        <w:t xml:space="preserve">research </w:t>
      </w:r>
      <w:r w:rsidR="00C00295">
        <w:t>project</w:t>
      </w:r>
      <w:r w:rsidR="007A608A">
        <w:t xml:space="preserve">.  This </w:t>
      </w:r>
      <w:r w:rsidR="00C00295">
        <w:t>type</w:t>
      </w:r>
      <w:r w:rsidR="007A608A">
        <w:t xml:space="preserve"> of research is immensely important as currently not much is known a</w:t>
      </w:r>
      <w:r w:rsidR="00C00295">
        <w:t>bout sexting which means that existing</w:t>
      </w:r>
      <w:r w:rsidR="007A608A">
        <w:t xml:space="preserve"> policies and laws </w:t>
      </w:r>
      <w:r w:rsidR="00C00295">
        <w:t>designed</w:t>
      </w:r>
      <w:r w:rsidR="007A608A">
        <w:t xml:space="preserve"> to help and pro</w:t>
      </w:r>
      <w:r w:rsidR="00EF579A">
        <w:t>t</w:t>
      </w:r>
      <w:r w:rsidR="007A608A">
        <w:t>ect young people might not be effective</w:t>
      </w:r>
      <w:r w:rsidR="00C00295">
        <w:t>. In addition it will provide useful information to help the school support and educate our students in safe, appropriate online use</w:t>
      </w:r>
      <w:r w:rsidR="00BE6FE9">
        <w:t xml:space="preserve"> in the future</w:t>
      </w:r>
      <w:r w:rsidR="00C00295">
        <w:t>.</w:t>
      </w:r>
    </w:p>
    <w:p w:rsidR="005A658A" w:rsidRDefault="005A658A" w:rsidP="00F938F2">
      <w:r>
        <w:t>This project has received full ethical approval from the faculty ethics committee at Birmingham City University and it is not anticipated that any harm will result from participation in this project.  Our Seni</w:t>
      </w:r>
      <w:r w:rsidR="00757B1E">
        <w:t xml:space="preserve">or Safeguarding Manager, Ms </w:t>
      </w:r>
      <w:proofErr w:type="spellStart"/>
      <w:r w:rsidR="00757B1E">
        <w:t>Pin</w:t>
      </w:r>
      <w:r>
        <w:t>ell</w:t>
      </w:r>
      <w:proofErr w:type="spellEnd"/>
      <w:r>
        <w:t xml:space="preserve"> will be on hand if support </w:t>
      </w:r>
      <w:r w:rsidR="009F1950">
        <w:t xml:space="preserve">is needed </w:t>
      </w:r>
      <w:r>
        <w:t>regarding their participation.</w:t>
      </w:r>
    </w:p>
    <w:p w:rsidR="00724980" w:rsidRDefault="00724980" w:rsidP="00F938F2">
      <w:r>
        <w:t>If you would like your d</w:t>
      </w:r>
      <w:r w:rsidR="005A658A">
        <w:t>aughter to participate in this project</w:t>
      </w:r>
      <w:r w:rsidR="00A51903">
        <w:t xml:space="preserve"> and receive more </w:t>
      </w:r>
      <w:r w:rsidR="009F1950">
        <w:t>information</w:t>
      </w:r>
      <w:r w:rsidR="005A658A">
        <w:t xml:space="preserve">, please complete the slip below </w:t>
      </w:r>
      <w:r w:rsidR="00757B1E">
        <w:t xml:space="preserve">and return to Ms </w:t>
      </w:r>
      <w:proofErr w:type="spellStart"/>
      <w:r w:rsidR="00757B1E">
        <w:t>Pi</w:t>
      </w:r>
      <w:r w:rsidR="00C33018">
        <w:t>n</w:t>
      </w:r>
      <w:r w:rsidR="005928D3">
        <w:t>ell</w:t>
      </w:r>
      <w:proofErr w:type="spellEnd"/>
      <w:r w:rsidR="005928D3">
        <w:t xml:space="preserve"> by</w:t>
      </w:r>
      <w:r w:rsidR="00757B1E">
        <w:t xml:space="preserve"> </w:t>
      </w:r>
      <w:r w:rsidR="00757B1E" w:rsidRPr="00757B1E">
        <w:rPr>
          <w:b/>
        </w:rPr>
        <w:t>Friday 6</w:t>
      </w:r>
      <w:r w:rsidR="00757B1E" w:rsidRPr="00757B1E">
        <w:rPr>
          <w:b/>
          <w:vertAlign w:val="superscript"/>
        </w:rPr>
        <w:t>th</w:t>
      </w:r>
      <w:r w:rsidR="00757B1E" w:rsidRPr="00757B1E">
        <w:rPr>
          <w:b/>
        </w:rPr>
        <w:t xml:space="preserve"> October 2017</w:t>
      </w:r>
      <w:r w:rsidR="00A61685">
        <w:rPr>
          <w:b/>
        </w:rPr>
        <w:t>.</w:t>
      </w:r>
      <w:bookmarkStart w:id="0" w:name="_GoBack"/>
      <w:bookmarkEnd w:id="0"/>
    </w:p>
    <w:p w:rsidR="005C1496" w:rsidRDefault="005C1496" w:rsidP="005C1496">
      <w:pPr>
        <w:spacing w:after="0"/>
        <w:rPr>
          <w:rFonts w:cs="Times New Roman"/>
        </w:rPr>
      </w:pPr>
      <w:r w:rsidRPr="00DB229F">
        <w:rPr>
          <w:rFonts w:cs="Times New Roman"/>
        </w:rPr>
        <w:t xml:space="preserve">I should like to take this opportunity to thank you for your support </w:t>
      </w:r>
      <w:r>
        <w:rPr>
          <w:rFonts w:cs="Times New Roman"/>
        </w:rPr>
        <w:t xml:space="preserve">and cooperation in this exciting opportunity to shape </w:t>
      </w:r>
      <w:r w:rsidR="00C33018">
        <w:rPr>
          <w:rFonts w:cs="Times New Roman"/>
        </w:rPr>
        <w:t>policy around teen sexting in the UK – by taking part we might help to bring about these changes</w:t>
      </w:r>
      <w:r w:rsidRPr="00DB229F">
        <w:rPr>
          <w:rFonts w:cs="Times New Roman"/>
        </w:rPr>
        <w:t>.</w:t>
      </w:r>
    </w:p>
    <w:p w:rsidR="00C33018" w:rsidRDefault="00C33018" w:rsidP="005C1496">
      <w:pPr>
        <w:spacing w:after="0"/>
        <w:rPr>
          <w:rFonts w:cs="Times New Roman"/>
        </w:rPr>
      </w:pPr>
    </w:p>
    <w:p w:rsidR="00C33018" w:rsidRDefault="00C33018" w:rsidP="005C1496">
      <w:pPr>
        <w:spacing w:after="0"/>
        <w:rPr>
          <w:rFonts w:cs="Times New Roman"/>
        </w:rPr>
      </w:pPr>
      <w:r>
        <w:rPr>
          <w:rFonts w:cs="Times New Roman"/>
        </w:rPr>
        <w:t>Yours sincerely</w:t>
      </w:r>
    </w:p>
    <w:p w:rsidR="00C33018" w:rsidRDefault="00C33018" w:rsidP="005C1496">
      <w:pPr>
        <w:spacing w:after="0"/>
        <w:rPr>
          <w:rFonts w:cs="Times New Roman"/>
        </w:rPr>
      </w:pPr>
    </w:p>
    <w:p w:rsidR="00205B8C" w:rsidRDefault="00205B8C" w:rsidP="005C1496">
      <w:pPr>
        <w:spacing w:after="0"/>
        <w:rPr>
          <w:rFonts w:cs="Times New Roman"/>
        </w:rPr>
      </w:pPr>
    </w:p>
    <w:p w:rsidR="00C33018" w:rsidRDefault="00C33018" w:rsidP="005C1496">
      <w:pPr>
        <w:spacing w:after="0"/>
        <w:rPr>
          <w:rFonts w:cs="Times New Roman"/>
        </w:rPr>
      </w:pPr>
      <w:r>
        <w:rPr>
          <w:rFonts w:cs="Times New Roman"/>
        </w:rPr>
        <w:t xml:space="preserve">Mrs L </w:t>
      </w:r>
      <w:proofErr w:type="spellStart"/>
      <w:r>
        <w:rPr>
          <w:rFonts w:cs="Times New Roman"/>
        </w:rPr>
        <w:t>Finucane</w:t>
      </w:r>
      <w:proofErr w:type="spellEnd"/>
    </w:p>
    <w:p w:rsidR="00C33018" w:rsidRPr="00DB229F" w:rsidRDefault="00C33018" w:rsidP="005C1496">
      <w:pPr>
        <w:spacing w:after="0"/>
        <w:rPr>
          <w:rFonts w:cs="Times New Roman"/>
        </w:rPr>
      </w:pPr>
      <w:r>
        <w:rPr>
          <w:rFonts w:cs="Times New Roman"/>
        </w:rPr>
        <w:t xml:space="preserve">Assistant </w:t>
      </w:r>
      <w:proofErr w:type="spellStart"/>
      <w:r>
        <w:rPr>
          <w:rFonts w:cs="Times New Roman"/>
        </w:rPr>
        <w:t>Headteacher</w:t>
      </w:r>
      <w:proofErr w:type="spellEnd"/>
      <w:r>
        <w:rPr>
          <w:rFonts w:cs="Times New Roman"/>
        </w:rPr>
        <w:t xml:space="preserve"> – Learning and Achievement</w:t>
      </w:r>
    </w:p>
    <w:p w:rsidR="0046093C" w:rsidRDefault="00A61685">
      <w:hyperlink r:id="rId5" w:history="1">
        <w:r w:rsidR="009F1950" w:rsidRPr="00D711BC">
          <w:rPr>
            <w:rStyle w:val="Hyperlink"/>
          </w:rPr>
          <w:t>l.finucane@lordswoodtrust.co.uk</w:t>
        </w:r>
      </w:hyperlink>
    </w:p>
    <w:p w:rsidR="009F1950" w:rsidRPr="009F1950" w:rsidRDefault="00205B8C">
      <w:pPr>
        <w:rPr>
          <w:b/>
          <w:u w:val="single"/>
        </w:rPr>
      </w:pPr>
      <w:r>
        <w:rPr>
          <w:noProof/>
          <w:lang w:eastAsia="en-GB"/>
        </w:rPr>
        <mc:AlternateContent>
          <mc:Choice Requires="wps">
            <w:drawing>
              <wp:anchor distT="0" distB="0" distL="114300" distR="114300" simplePos="0" relativeHeight="251659264" behindDoc="0" locked="0" layoutInCell="1" allowOverlap="1" wp14:anchorId="314D939F" wp14:editId="08250099">
                <wp:simplePos x="0" y="0"/>
                <wp:positionH relativeFrom="column">
                  <wp:posOffset>-905510</wp:posOffset>
                </wp:positionH>
                <wp:positionV relativeFrom="paragraph">
                  <wp:posOffset>53975</wp:posOffset>
                </wp:positionV>
                <wp:extent cx="7573645" cy="8255"/>
                <wp:effectExtent l="0" t="0" r="27305" b="29845"/>
                <wp:wrapNone/>
                <wp:docPr id="1" name="Straight Connector 1"/>
                <wp:cNvGraphicFramePr/>
                <a:graphic xmlns:a="http://schemas.openxmlformats.org/drawingml/2006/main">
                  <a:graphicData uri="http://schemas.microsoft.com/office/word/2010/wordprocessingShape">
                    <wps:wsp>
                      <wps:cNvCnPr/>
                      <wps:spPr>
                        <a:xfrm flipV="1">
                          <a:off x="0" y="0"/>
                          <a:ext cx="7573645" cy="82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3pt,4.25pt" to="525.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QEAACgEAAAOAAAAZHJzL2Uyb0RvYy54bWysU02P0zAQvSPxHyzfadpCd1dR0z20Wi4I&#10;Kha4ex27sWR7rLFp2n/P2EnT5UNIi7hY/pj3Zt6b8fr+5Cw7KowGfMMXszlnyktojT80/OuXhzd3&#10;nMUkfCsseNXws4r8fvP61boPtVpCB7ZVyIjEx7oPDe9SCnVVRdkpJ+IMgvL0qAGdSHTEQ9Wi6Ind&#10;2Wo5n99UPWAbEKSKkW53wyPfFH6tlUyftI4qMdtwqi2VFcv6lNdqsxb1AUXojBzLEP9QhRPGU9KJ&#10;aieSYN/R/EbljESIoNNMgqtAayNV0UBqFvNf1Dx2IqiihcyJYbIp/j9a+fG4R2Za6h1nXjhq0WNC&#10;YQ5dYlvwngwEZIvsUx9iTeFbv8fxFMMes+iTRse0NeFbpsk3JIydisvnyWV1SkzS5e3q9u3NuxVn&#10;kt7ulqtVJq8GlowNGNN7BY7lTcOt8dkDUYvjh5iG0EtIvrY+rxGsaR+MteWQp0dtLbKjoL6nU6mf&#10;UvwUlUl2InZDUEu7sZDMWGW1g76yS2erhmyflSa/SMegtEzqNZeQUvl0yWc9RWeYpsom4LzI+Stw&#10;jM9QVab4JeAJUTKDTxPYGQ/4p+xXi/QQf3Fg0J0teIL2XDpfrKFxLE0bv06e9+fnAr9+8M0PAAAA&#10;//8DAFBLAwQUAAYACAAAACEAhrAR7N4AAAAJAQAADwAAAGRycy9kb3ducmV2LnhtbEyPwU7DMBBE&#10;70j8g7VI3Fo7gVZpGqcKQYgjkPbCzYlNHBGvo9hNzd/jnuC4mqeZt8UhmJEsanaDRQ7JmgFR2Fk5&#10;YM/hdHxZZUCcFyjFaFFx+FEODuXtTSFyaS/4oZbG9ySWoMsFB+39lFPqOq2McGs7KYzZl52N8PGc&#10;eypncYnlZqQpY1tqxIBxQYtJ1Vp1383ZcFiqN1bX7evpqWpCWN4/j+mDfub8/i5UeyBeBf8Hw1U/&#10;qkMZnVp7RunIyGGVPKbbyHLINkCuANuwBEjLYZcBLQv6/4PyFwAA//8DAFBLAQItABQABgAIAAAA&#10;IQC2gziS/gAAAOEBAAATAAAAAAAAAAAAAAAAAAAAAABbQ29udGVudF9UeXBlc10ueG1sUEsBAi0A&#10;FAAGAAgAAAAhADj9If/WAAAAlAEAAAsAAAAAAAAAAAAAAAAALwEAAF9yZWxzLy5yZWxzUEsBAi0A&#10;FAAGAAgAAAAhADMf///lAQAAKAQAAA4AAAAAAAAAAAAAAAAALgIAAGRycy9lMm9Eb2MueG1sUEsB&#10;Ai0AFAAGAAgAAAAhAIawEezeAAAACQEAAA8AAAAAAAAAAAAAAAAAPwQAAGRycy9kb3ducmV2Lnht&#10;bFBLBQYAAAAABAAEAPMAAABKBQAAAAA=&#10;" strokecolor="black [3213]">
                <v:stroke dashstyle="dash"/>
              </v:line>
            </w:pict>
          </mc:Fallback>
        </mc:AlternateContent>
      </w:r>
      <w:r w:rsidR="009F1950">
        <w:rPr>
          <w:b/>
          <w:u w:val="single"/>
        </w:rPr>
        <w:br/>
      </w:r>
      <w:r w:rsidR="009F1950" w:rsidRPr="009F1950">
        <w:rPr>
          <w:b/>
          <w:u w:val="single"/>
        </w:rPr>
        <w:t>Birmingham City University Research Project: Young People, Schools and Social Media Project</w:t>
      </w:r>
    </w:p>
    <w:p w:rsidR="009F1950" w:rsidRPr="00757B1E" w:rsidRDefault="009F1950" w:rsidP="00757B1E">
      <w:pPr>
        <w:rPr>
          <w:color w:val="FF0000"/>
        </w:rPr>
      </w:pPr>
      <w:r w:rsidRPr="00093866">
        <w:rPr>
          <w:b/>
          <w:i/>
        </w:rPr>
        <w:t xml:space="preserve">Please complete and return to </w:t>
      </w:r>
      <w:r w:rsidR="00757B1E">
        <w:rPr>
          <w:b/>
          <w:i/>
        </w:rPr>
        <w:t xml:space="preserve">Ms </w:t>
      </w:r>
      <w:proofErr w:type="spellStart"/>
      <w:r w:rsidR="00757B1E">
        <w:rPr>
          <w:b/>
          <w:i/>
        </w:rPr>
        <w:t>Pin</w:t>
      </w:r>
      <w:r>
        <w:rPr>
          <w:b/>
          <w:i/>
        </w:rPr>
        <w:t>ell</w:t>
      </w:r>
      <w:proofErr w:type="spellEnd"/>
      <w:r>
        <w:rPr>
          <w:b/>
          <w:i/>
        </w:rPr>
        <w:t xml:space="preserve"> by</w:t>
      </w:r>
      <w:r w:rsidR="00757B1E">
        <w:rPr>
          <w:b/>
          <w:i/>
        </w:rPr>
        <w:t xml:space="preserve"> Friday 6</w:t>
      </w:r>
      <w:r w:rsidR="00757B1E" w:rsidRPr="00757B1E">
        <w:rPr>
          <w:b/>
          <w:i/>
          <w:vertAlign w:val="superscript"/>
        </w:rPr>
        <w:t>th</w:t>
      </w:r>
      <w:r w:rsidR="00757B1E">
        <w:rPr>
          <w:b/>
          <w:i/>
        </w:rPr>
        <w:t xml:space="preserve"> October 2017                           </w:t>
      </w:r>
      <w:r w:rsidR="00757B1E">
        <w:rPr>
          <w:b/>
          <w:i/>
        </w:rPr>
        <w:tab/>
      </w:r>
      <w:r w:rsidR="00757B1E">
        <w:rPr>
          <w:b/>
          <w:i/>
        </w:rPr>
        <w:br/>
      </w:r>
      <w:r w:rsidR="00757B1E">
        <w:br/>
      </w:r>
      <w:r>
        <w:t>Name of Student __________________________________</w:t>
      </w:r>
      <w:proofErr w:type="gramStart"/>
      <w:r>
        <w:t>_[</w:t>
      </w:r>
      <w:proofErr w:type="gramEnd"/>
      <w:r>
        <w:t xml:space="preserve">BLOCK </w:t>
      </w:r>
      <w:r w:rsidR="00757B1E">
        <w:t>CAPTIALS] Review group ______</w:t>
      </w:r>
    </w:p>
    <w:p w:rsidR="009F1950" w:rsidRDefault="009F1950" w:rsidP="009F1950">
      <w:pPr>
        <w:ind w:right="-613"/>
      </w:pPr>
      <w:r>
        <w:t>I give consent for my daughter to participate in the above University Research Project</w:t>
      </w:r>
      <w:r w:rsidR="00757B1E">
        <w:t>.</w:t>
      </w:r>
    </w:p>
    <w:p w:rsidR="00205B8C" w:rsidRDefault="009F1950" w:rsidP="009F1950">
      <w:pPr>
        <w:ind w:right="-613"/>
      </w:pPr>
      <w:r w:rsidRPr="009F1950">
        <w:t>Name of Parent /Guardian___________________________________Signature______________________</w:t>
      </w:r>
    </w:p>
    <w:p w:rsidR="009F1950" w:rsidRDefault="009F1950" w:rsidP="009F1950">
      <w:pPr>
        <w:ind w:right="-613"/>
      </w:pPr>
    </w:p>
    <w:p w:rsidR="00A51903" w:rsidRDefault="00A51903"/>
    <w:p w:rsidR="0046093C" w:rsidRDefault="0046093C"/>
    <w:p w:rsidR="0046093C" w:rsidRPr="0046093C" w:rsidRDefault="0046093C"/>
    <w:sectPr w:rsidR="0046093C" w:rsidRPr="0046093C" w:rsidSect="00205B8C">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9"/>
    <w:rsid w:val="0014507B"/>
    <w:rsid w:val="00205B8C"/>
    <w:rsid w:val="003A6130"/>
    <w:rsid w:val="0046093C"/>
    <w:rsid w:val="005928D3"/>
    <w:rsid w:val="005A658A"/>
    <w:rsid w:val="005C1496"/>
    <w:rsid w:val="007126DC"/>
    <w:rsid w:val="00724980"/>
    <w:rsid w:val="00757B1E"/>
    <w:rsid w:val="007A608A"/>
    <w:rsid w:val="00856E60"/>
    <w:rsid w:val="008E1E4A"/>
    <w:rsid w:val="009F1950"/>
    <w:rsid w:val="00A51903"/>
    <w:rsid w:val="00A53183"/>
    <w:rsid w:val="00A61685"/>
    <w:rsid w:val="00AF6937"/>
    <w:rsid w:val="00B50F89"/>
    <w:rsid w:val="00BE6FE9"/>
    <w:rsid w:val="00C00295"/>
    <w:rsid w:val="00C33018"/>
    <w:rsid w:val="00EF579A"/>
    <w:rsid w:val="00F63F33"/>
    <w:rsid w:val="00F938F2"/>
    <w:rsid w:val="00FE3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950"/>
    <w:rPr>
      <w:color w:val="0000FF" w:themeColor="hyperlink"/>
      <w:u w:val="single"/>
    </w:rPr>
  </w:style>
  <w:style w:type="paragraph" w:styleId="BalloonText">
    <w:name w:val="Balloon Text"/>
    <w:basedOn w:val="Normal"/>
    <w:link w:val="BalloonTextChar"/>
    <w:uiPriority w:val="99"/>
    <w:semiHidden/>
    <w:unhideWhenUsed/>
    <w:rsid w:val="00A6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950"/>
    <w:rPr>
      <w:color w:val="0000FF" w:themeColor="hyperlink"/>
      <w:u w:val="single"/>
    </w:rPr>
  </w:style>
  <w:style w:type="paragraph" w:styleId="BalloonText">
    <w:name w:val="Balloon Text"/>
    <w:basedOn w:val="Normal"/>
    <w:link w:val="BalloonTextChar"/>
    <w:uiPriority w:val="99"/>
    <w:semiHidden/>
    <w:unhideWhenUsed/>
    <w:rsid w:val="00A6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finucane@lordswood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FInucane</dc:creator>
  <cp:lastModifiedBy>Lynne FInucane</cp:lastModifiedBy>
  <cp:revision>7</cp:revision>
  <cp:lastPrinted>2017-09-22T11:40:00Z</cp:lastPrinted>
  <dcterms:created xsi:type="dcterms:W3CDTF">2017-09-22T09:15:00Z</dcterms:created>
  <dcterms:modified xsi:type="dcterms:W3CDTF">2017-09-22T11:43:00Z</dcterms:modified>
</cp:coreProperties>
</file>