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D8" w:rsidRDefault="001B56D8"/>
    <w:p w:rsidR="001B56D8" w:rsidRDefault="001B56D8"/>
    <w:p w:rsidR="001B56D8" w:rsidRDefault="001B56D8"/>
    <w:p w:rsidR="001B56D8" w:rsidRDefault="001B56D8"/>
    <w:p w:rsidR="001B56D8" w:rsidRDefault="001B56D8"/>
    <w:p w:rsidR="001B56D8" w:rsidRDefault="001B56D8"/>
    <w:p w:rsidR="001B56D8" w:rsidRDefault="001B56D8"/>
    <w:p w:rsidR="001B56D8" w:rsidRDefault="001B56D8"/>
    <w:p w:rsidR="001B56D8" w:rsidRDefault="001B56D8"/>
    <w:p w:rsidR="001B56D8" w:rsidRDefault="001B56D8"/>
    <w:p w:rsidR="001B56D8" w:rsidRDefault="00C73D9E">
      <w:pPr>
        <w:jc w:val="center"/>
      </w:pPr>
      <w:r>
        <w:t>Friday 6th October 2017</w:t>
      </w:r>
    </w:p>
    <w:p w:rsidR="001B56D8" w:rsidRDefault="00C73D9E">
      <w:pPr>
        <w:jc w:val="center"/>
      </w:pPr>
      <w:r>
        <w:t xml:space="preserve">THSH </w:t>
      </w:r>
      <w:proofErr w:type="spellStart"/>
      <w:r>
        <w:t>Jazzline</w:t>
      </w:r>
      <w:proofErr w:type="spellEnd"/>
      <w:r>
        <w:t xml:space="preserve"> Workshop</w:t>
      </w:r>
    </w:p>
    <w:p w:rsidR="001B56D8" w:rsidRDefault="001B56D8"/>
    <w:p w:rsidR="001B56D8" w:rsidRDefault="001B56D8"/>
    <w:p w:rsidR="001B56D8" w:rsidRDefault="00C73D9E">
      <w:r>
        <w:t>Dear Parent/</w:t>
      </w:r>
      <w:proofErr w:type="spellStart"/>
      <w:r>
        <w:t>Carer</w:t>
      </w:r>
      <w:proofErr w:type="spellEnd"/>
      <w:r>
        <w:t>,</w:t>
      </w:r>
    </w:p>
    <w:p w:rsidR="001B56D8" w:rsidRDefault="001B56D8"/>
    <w:p w:rsidR="001B56D8" w:rsidRDefault="00C73D9E">
      <w:r>
        <w:t>As part of the GCSE Music course, your daughter is required to experience performances of</w:t>
      </w:r>
      <w:r>
        <w:t xml:space="preserve"> a variety of genres of music. </w:t>
      </w:r>
      <w:r>
        <w:t xml:space="preserve"> An opportunity has arisen where Town </w:t>
      </w:r>
      <w:r>
        <w:t xml:space="preserve">Hall </w:t>
      </w:r>
      <w:r>
        <w:t xml:space="preserve">Symphony </w:t>
      </w:r>
      <w:r>
        <w:t>Hall (THSH</w:t>
      </w:r>
      <w:proofErr w:type="gramStart"/>
      <w:r>
        <w:t xml:space="preserve">) </w:t>
      </w:r>
      <w:r>
        <w:t xml:space="preserve"> have</w:t>
      </w:r>
      <w:proofErr w:type="gramEnd"/>
      <w:r>
        <w:t xml:space="preserve"> offered an exciting series of Jazz workshops for our students delivered at no cost. You daughter has been invited to attend a workshop which takes place on </w:t>
      </w:r>
      <w:r>
        <w:rPr>
          <w:b/>
          <w:bCs/>
          <w:u w:val="single"/>
        </w:rPr>
        <w:t>Tuesday 10th October 11.00am - 12.00pm</w:t>
      </w:r>
      <w:r>
        <w:rPr>
          <w:b/>
          <w:bCs/>
        </w:rPr>
        <w:t xml:space="preserve"> </w:t>
      </w:r>
      <w:r>
        <w:t>within school. Her</w:t>
      </w:r>
      <w:r>
        <w:t>e students have been invited to attend a recital performed by local Jazz pianist Stella Roberts and her band followed by a Q&amp;A session where students will be given an opportunity to discuss careers and working in the music industry.</w:t>
      </w:r>
    </w:p>
    <w:p w:rsidR="001B56D8" w:rsidRDefault="001B56D8"/>
    <w:p w:rsidR="001B56D8" w:rsidRDefault="00C73D9E">
      <w:r>
        <w:t>THSH has asked for pho</w:t>
      </w:r>
      <w:r>
        <w:t xml:space="preserve">tos and filming to take place during the workshop and material recorded may be used for marketing and publicity for Town Hall and Symphony Hall education </w:t>
      </w:r>
      <w:proofErr w:type="spellStart"/>
      <w:r>
        <w:t>programme</w:t>
      </w:r>
      <w:proofErr w:type="spellEnd"/>
      <w:r>
        <w:t xml:space="preserve"> on their website and social media. Please fill in the consent form below if you consent for </w:t>
      </w:r>
      <w:r>
        <w:t xml:space="preserve">your daughter to be photographed/filmed during this event and to confirm </w:t>
      </w:r>
      <w:r>
        <w:t>wh</w:t>
      </w:r>
      <w:r>
        <w:t>ether you consent for images of your</w:t>
      </w:r>
      <w:r>
        <w:t xml:space="preserve"> daughter to be used within school only or as publicity material for THSH.</w:t>
      </w:r>
    </w:p>
    <w:p w:rsidR="001B56D8" w:rsidRDefault="001B56D8"/>
    <w:p w:rsidR="001B56D8" w:rsidRDefault="00C73D9E">
      <w:r>
        <w:t xml:space="preserve">I hope you agree that this is an exciting opportunity and encourage your daughter </w:t>
      </w:r>
      <w:r>
        <w:t xml:space="preserve">to take part in this event. Please complete the consent form below and return to </w:t>
      </w:r>
      <w:proofErr w:type="spellStart"/>
      <w:r>
        <w:t>Mrs</w:t>
      </w:r>
      <w:proofErr w:type="spellEnd"/>
      <w:r>
        <w:t xml:space="preserve"> L. </w:t>
      </w:r>
      <w:proofErr w:type="spellStart"/>
      <w:r>
        <w:t>Morrall</w:t>
      </w:r>
      <w:proofErr w:type="spellEnd"/>
      <w:r>
        <w:t xml:space="preserve"> on Monday 9th October.</w:t>
      </w:r>
    </w:p>
    <w:p w:rsidR="001B56D8" w:rsidRDefault="00C73D9E">
      <w:r>
        <w:t xml:space="preserve"> </w:t>
      </w:r>
    </w:p>
    <w:p w:rsidR="001B56D8" w:rsidRDefault="00C73D9E">
      <w:r>
        <w:t>Yours sincerely,</w:t>
      </w:r>
    </w:p>
    <w:p w:rsidR="001B56D8" w:rsidRDefault="001B56D8"/>
    <w:p w:rsidR="001B56D8" w:rsidRDefault="001B56D8"/>
    <w:p w:rsidR="001B56D8" w:rsidRDefault="00C73D9E">
      <w:proofErr w:type="spellStart"/>
      <w:r>
        <w:t>Mrs</w:t>
      </w:r>
      <w:proofErr w:type="spellEnd"/>
      <w:r>
        <w:t xml:space="preserve"> L. </w:t>
      </w:r>
      <w:proofErr w:type="spellStart"/>
      <w:r>
        <w:t>Morrall</w:t>
      </w:r>
      <w:proofErr w:type="spellEnd"/>
    </w:p>
    <w:p w:rsidR="001B56D8" w:rsidRDefault="00C73D9E">
      <w:r>
        <w:t>Lead Professional in Music</w:t>
      </w:r>
    </w:p>
    <w:p w:rsidR="001B56D8" w:rsidRDefault="001B56D8"/>
    <w:p w:rsidR="001B56D8" w:rsidRDefault="001B56D8"/>
    <w:p w:rsidR="001B56D8" w:rsidRDefault="001B56D8"/>
    <w:p w:rsidR="001B56D8" w:rsidRDefault="001B56D8"/>
    <w:p w:rsidR="001B56D8" w:rsidRDefault="001B56D8"/>
    <w:p w:rsidR="001B56D8" w:rsidRDefault="001B56D8"/>
    <w:p w:rsidR="001B56D8" w:rsidRDefault="001B56D8">
      <w:pPr>
        <w:pBdr>
          <w:bottom w:val="single" w:sz="12" w:space="0" w:color="000000"/>
        </w:pBdr>
      </w:pPr>
    </w:p>
    <w:p w:rsidR="001B56D8" w:rsidRDefault="00C73D9E">
      <w:pPr>
        <w:rPr>
          <w:i/>
          <w:iCs/>
        </w:rPr>
      </w:pPr>
      <w:r>
        <w:rPr>
          <w:i/>
          <w:iCs/>
        </w:rPr>
        <w:t xml:space="preserve">FAO – </w:t>
      </w:r>
      <w:proofErr w:type="spellStart"/>
      <w:r>
        <w:rPr>
          <w:i/>
          <w:iCs/>
        </w:rPr>
        <w:t>Mrs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Morrall</w:t>
      </w:r>
      <w:proofErr w:type="spellEnd"/>
    </w:p>
    <w:p w:rsidR="001B56D8" w:rsidRDefault="001B56D8">
      <w:pPr>
        <w:rPr>
          <w:i/>
          <w:iCs/>
        </w:rPr>
      </w:pPr>
    </w:p>
    <w:p w:rsidR="001B56D8" w:rsidRDefault="00C73D9E">
      <w:pPr>
        <w:jc w:val="center"/>
      </w:pPr>
      <w:r>
        <w:lastRenderedPageBreak/>
        <w:t xml:space="preserve">THSH </w:t>
      </w:r>
      <w:proofErr w:type="spellStart"/>
      <w:r>
        <w:t>Jazzline</w:t>
      </w:r>
      <w:proofErr w:type="spellEnd"/>
      <w:r>
        <w:t xml:space="preserve"> Workshop</w:t>
      </w:r>
    </w:p>
    <w:p w:rsidR="001B56D8" w:rsidRDefault="001B56D8">
      <w:pPr>
        <w:rPr>
          <w:b/>
          <w:bCs/>
        </w:rPr>
      </w:pPr>
    </w:p>
    <w:p w:rsidR="001B56D8" w:rsidRDefault="00C73D9E">
      <w:r>
        <w:t xml:space="preserve">I give my consent for my daughter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 in R</w:t>
      </w:r>
      <w:r>
        <w:t xml:space="preserve">eview group ______ to attend the Jazz </w:t>
      </w:r>
      <w:r>
        <w:t xml:space="preserve">workshop on </w:t>
      </w:r>
      <w:r>
        <w:t>Tuesday 10th October</w:t>
      </w:r>
      <w:r>
        <w:t>.</w:t>
      </w:r>
    </w:p>
    <w:p w:rsidR="001B56D8" w:rsidRDefault="001B56D8"/>
    <w:p w:rsidR="001B56D8" w:rsidRDefault="001B56D8"/>
    <w:p w:rsidR="001B56D8" w:rsidRDefault="00C73D9E">
      <w:r>
        <w:t>_________________________ parent/</w:t>
      </w:r>
      <w:proofErr w:type="spellStart"/>
      <w:r>
        <w:t>carer</w:t>
      </w:r>
      <w:proofErr w:type="spellEnd"/>
      <w:r>
        <w:tab/>
      </w:r>
      <w:r>
        <w:tab/>
        <w:t>Date ________________</w:t>
      </w:r>
    </w:p>
    <w:p w:rsidR="001B56D8" w:rsidRDefault="001B56D8"/>
    <w:p w:rsidR="001B56D8" w:rsidRDefault="001B56D8"/>
    <w:p w:rsidR="001B56D8" w:rsidRDefault="001B56D8"/>
    <w:p w:rsidR="001B56D8" w:rsidRDefault="001B56D8"/>
    <w:p w:rsidR="001B56D8" w:rsidRDefault="00C73D9E">
      <w:r>
        <w:t xml:space="preserve">I give my consent </w:t>
      </w:r>
      <w:r>
        <w:t>for my daughter to be photographed and filmed during the workshop and for the images to be used</w:t>
      </w:r>
      <w:r>
        <w:rPr>
          <w:b/>
          <w:bCs/>
          <w:u w:val="single"/>
        </w:rPr>
        <w:t xml:space="preserve"> in school only</w:t>
      </w:r>
    </w:p>
    <w:p w:rsidR="001B56D8" w:rsidRDefault="001B56D8"/>
    <w:p w:rsidR="001B56D8" w:rsidRDefault="00C73D9E">
      <w:r>
        <w:t>_________________________ parent/</w:t>
      </w:r>
      <w:proofErr w:type="spellStart"/>
      <w:r>
        <w:t>carer</w:t>
      </w:r>
      <w:proofErr w:type="spellEnd"/>
      <w:r>
        <w:tab/>
      </w:r>
      <w:r>
        <w:tab/>
        <w:t>Date ________________</w:t>
      </w:r>
    </w:p>
    <w:p w:rsidR="001B56D8" w:rsidRDefault="001B56D8"/>
    <w:p w:rsidR="001B56D8" w:rsidRDefault="001B56D8"/>
    <w:p w:rsidR="001B56D8" w:rsidRDefault="001B56D8"/>
    <w:p w:rsidR="001B56D8" w:rsidRDefault="00C73D9E">
      <w:pPr>
        <w:rPr>
          <w:b/>
          <w:bCs/>
          <w:u w:val="single"/>
        </w:rPr>
      </w:pPr>
      <w:r>
        <w:t>I give my consent for my daughter to be photographed and filmed during the w</w:t>
      </w:r>
      <w:r>
        <w:t>orkshop and for the images to be used</w:t>
      </w:r>
      <w:r>
        <w:rPr>
          <w:b/>
          <w:bCs/>
          <w:u w:val="single"/>
        </w:rPr>
        <w:t xml:space="preserve"> both in school and as publicity material for the THSH on their website and social media pages</w:t>
      </w:r>
    </w:p>
    <w:p w:rsidR="001B56D8" w:rsidRDefault="001B56D8">
      <w:pPr>
        <w:rPr>
          <w:b/>
          <w:bCs/>
          <w:u w:val="single"/>
        </w:rPr>
      </w:pPr>
    </w:p>
    <w:p w:rsidR="001B56D8" w:rsidRDefault="001B56D8"/>
    <w:p w:rsidR="001B56D8" w:rsidRDefault="00C73D9E">
      <w:r>
        <w:t>_________________________ parent/carer</w:t>
      </w:r>
      <w:bookmarkStart w:id="0" w:name="_GoBack"/>
      <w:bookmarkEnd w:id="0"/>
      <w:r>
        <w:tab/>
      </w:r>
      <w:r>
        <w:tab/>
        <w:t>Date ________________</w:t>
      </w:r>
    </w:p>
    <w:sectPr w:rsidR="001B56D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3D9E">
      <w:r>
        <w:separator/>
      </w:r>
    </w:p>
  </w:endnote>
  <w:endnote w:type="continuationSeparator" w:id="0">
    <w:p w:rsidR="00000000" w:rsidRDefault="00C7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D8" w:rsidRDefault="001B56D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3D9E">
      <w:r>
        <w:separator/>
      </w:r>
    </w:p>
  </w:footnote>
  <w:footnote w:type="continuationSeparator" w:id="0">
    <w:p w:rsidR="00000000" w:rsidRDefault="00C73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D8" w:rsidRDefault="001B56D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56D8"/>
    <w:rsid w:val="001B56D8"/>
    <w:rsid w:val="00C7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Gotschel</dc:creator>
  <cp:lastModifiedBy>Jane Gotschel</cp:lastModifiedBy>
  <cp:revision>2</cp:revision>
  <dcterms:created xsi:type="dcterms:W3CDTF">2017-10-06T07:03:00Z</dcterms:created>
  <dcterms:modified xsi:type="dcterms:W3CDTF">2017-10-06T07:03:00Z</dcterms:modified>
</cp:coreProperties>
</file>