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F5" w:rsidRDefault="00967439">
      <w:r>
        <w:t>Dear</w:t>
      </w:r>
    </w:p>
    <w:p w:rsidR="00967439" w:rsidRDefault="0011226F">
      <w:r>
        <w:t xml:space="preserve">       Your daughter</w:t>
      </w:r>
      <w:r w:rsidR="00967439">
        <w:t xml:space="preserve"> has jus</w:t>
      </w:r>
      <w:r w:rsidR="00D91463">
        <w:t xml:space="preserve">t submitted her first GCSE </w:t>
      </w:r>
      <w:r w:rsidR="00967439">
        <w:t>Art</w:t>
      </w:r>
      <w:r w:rsidR="00D91463">
        <w:t xml:space="preserve"> and Design</w:t>
      </w:r>
      <w:r w:rsidR="00967439">
        <w:t xml:space="preserve"> project. The ‘Everyday Objects’ project makes up a large proportion of Unit 1 which is worth 60% of her </w:t>
      </w:r>
      <w:r w:rsidR="00A13740">
        <w:t>overall GCSE and should include</w:t>
      </w:r>
      <w:r w:rsidR="00967439">
        <w:t xml:space="preserve"> a sket</w:t>
      </w:r>
      <w:r w:rsidR="00F32C6E">
        <w:t xml:space="preserve">chbook of recordings, ideas, analytical </w:t>
      </w:r>
      <w:r w:rsidR="00967439">
        <w:t>contextual links and a final piece.  The p</w:t>
      </w:r>
      <w:r w:rsidR="00B602FA">
        <w:t>roject was set in September 2016</w:t>
      </w:r>
      <w:r w:rsidR="00967439">
        <w:t xml:space="preserve"> so the students have had a whole year to complete the work.  Below I have included the marks your daughter has been awarded, the</w:t>
      </w:r>
      <w:r w:rsidR="00F32C6E">
        <w:t xml:space="preserve"> equivalent </w:t>
      </w:r>
      <w:r w:rsidR="00967439">
        <w:t>gr</w:t>
      </w:r>
      <w:r w:rsidR="00B602FA">
        <w:t>ade, her target grade</w:t>
      </w:r>
      <w:r w:rsidR="00967439">
        <w:t xml:space="preserve"> and </w:t>
      </w:r>
      <w:r w:rsidR="00F32C6E">
        <w:t xml:space="preserve">attached is </w:t>
      </w:r>
      <w:r w:rsidR="00967439">
        <w:t xml:space="preserve">an outline of what she will need to do to reach these grades. </w:t>
      </w:r>
      <w:r>
        <w:t xml:space="preserve">I have also included tasks that need to be done for her second project in blue text and we will continue to work on these during lessons. </w:t>
      </w:r>
      <w:r w:rsidR="00967439">
        <w:t xml:space="preserve">Any improvements that need to be done to </w:t>
      </w:r>
      <w:r>
        <w:t xml:space="preserve">the ‘Everyday Objects’ project </w:t>
      </w:r>
      <w:r w:rsidR="00967439">
        <w:t>will have to be done in after</w:t>
      </w:r>
      <w:r w:rsidR="00A13740">
        <w:t>-</w:t>
      </w:r>
      <w:r w:rsidR="00967439">
        <w:t>schoo</w:t>
      </w:r>
      <w:r w:rsidR="00D91463">
        <w:t>l</w:t>
      </w:r>
      <w:r w:rsidR="00B602FA">
        <w:t xml:space="preserve"> sessions which take place on Tuesdays and Thursdays </w:t>
      </w:r>
      <w:r w:rsidR="00A13740">
        <w:t xml:space="preserve">from </w:t>
      </w:r>
      <w:r w:rsidR="00FC6953">
        <w:t>3.00-5.0</w:t>
      </w:r>
      <w:r w:rsidR="00967439">
        <w:t>0pm.</w:t>
      </w:r>
      <w:r w:rsidR="00B602FA">
        <w:t xml:space="preserve"> I am aware that your daughter will be sitting mock examination</w:t>
      </w:r>
      <w:r w:rsidR="007E7DF8">
        <w:t>s</w:t>
      </w:r>
      <w:r w:rsidR="00B602FA">
        <w:t xml:space="preserve"> over the next few weeks so do not exp</w:t>
      </w:r>
      <w:r w:rsidR="00A13740">
        <w:t>ect her to attend every session;</w:t>
      </w:r>
      <w:r w:rsidR="00B602FA">
        <w:t xml:space="preserve"> I do however need her to manage her time effectively in order to complete all unit 1 work by the </w:t>
      </w:r>
      <w:r>
        <w:t>11</w:t>
      </w:r>
      <w:r w:rsidR="00B602FA" w:rsidRPr="00B602FA">
        <w:rPr>
          <w:vertAlign w:val="superscript"/>
        </w:rPr>
        <w:t>th</w:t>
      </w:r>
      <w:r w:rsidR="00B602FA">
        <w:t xml:space="preserve"> January 2018.</w:t>
      </w:r>
      <w:r w:rsidR="00FC6953">
        <w:t xml:space="preserve"> </w:t>
      </w:r>
      <w:r w:rsidR="00F32C6E">
        <w:t>Please support us in helping your</w:t>
      </w:r>
      <w:r w:rsidR="00B602FA">
        <w:t xml:space="preserve"> daughter to reach her target</w:t>
      </w:r>
      <w:r w:rsidR="00F32C6E">
        <w:t xml:space="preserve"> grade by confirming that she can attend the sessions on the slip below.</w:t>
      </w:r>
    </w:p>
    <w:p w:rsidR="004E2536" w:rsidRDefault="00D91463">
      <w:r>
        <w:t xml:space="preserve">Target Grade = </w:t>
      </w:r>
    </w:p>
    <w:p w:rsidR="004E2536" w:rsidRDefault="004E2536">
      <w:r>
        <w:t>Grade for ‘Everyday Objects’</w:t>
      </w:r>
      <w:r w:rsidR="00D91463">
        <w:t xml:space="preserve"> project =  </w:t>
      </w:r>
      <w:r w:rsidR="0011226F">
        <w:t xml:space="preserve">            marks/96</w:t>
      </w:r>
      <w:r w:rsidR="00D91463">
        <w:t xml:space="preserve"> = Grade </w:t>
      </w:r>
    </w:p>
    <w:p w:rsidR="0011226F" w:rsidRDefault="0011226F"/>
    <w:p w:rsidR="00F32C6E" w:rsidRDefault="00F32C6E">
      <w:r>
        <w:t>Yours sincerely</w:t>
      </w:r>
      <w:r w:rsidR="00A13740">
        <w:t>,</w:t>
      </w:r>
      <w:bookmarkStart w:id="0" w:name="_GoBack"/>
      <w:bookmarkEnd w:id="0"/>
    </w:p>
    <w:p w:rsidR="00F32C6E" w:rsidRDefault="00F32C6E">
      <w:r>
        <w:t xml:space="preserve">K. </w:t>
      </w:r>
      <w:proofErr w:type="spellStart"/>
      <w:r>
        <w:t>Tooley</w:t>
      </w:r>
      <w:proofErr w:type="spellEnd"/>
      <w:r>
        <w:t xml:space="preserve">         Lead professional in Art and Design</w:t>
      </w:r>
    </w:p>
    <w:p w:rsidR="004E2536" w:rsidRDefault="004E2536"/>
    <w:p w:rsidR="004E2536" w:rsidRDefault="004E2536"/>
    <w:p w:rsidR="0011226F" w:rsidRDefault="0011226F">
      <w:r>
        <w:t>I give permission</w:t>
      </w:r>
      <w:r w:rsidR="004E2536">
        <w:t xml:space="preserve"> for my d</w:t>
      </w:r>
      <w:r w:rsidR="00A13740">
        <w:t xml:space="preserve">aughter……………………………………………….. </w:t>
      </w:r>
      <w:proofErr w:type="gramStart"/>
      <w:r w:rsidR="00A13740">
        <w:t>of</w:t>
      </w:r>
      <w:proofErr w:type="gramEnd"/>
      <w:r w:rsidR="00A13740">
        <w:t xml:space="preserve"> Re</w:t>
      </w:r>
      <w:r w:rsidR="004E2536">
        <w:t xml:space="preserve">view group………………….. </w:t>
      </w:r>
      <w:proofErr w:type="gramStart"/>
      <w:r w:rsidR="004E2536">
        <w:t>to</w:t>
      </w:r>
      <w:proofErr w:type="gramEnd"/>
      <w:r w:rsidR="004E2536">
        <w:t xml:space="preserve"> </w:t>
      </w:r>
      <w:r w:rsidR="007E7DF8">
        <w:t>attend art club</w:t>
      </w:r>
      <w:r w:rsidR="00A13740">
        <w:t xml:space="preserve"> </w:t>
      </w:r>
      <w:r w:rsidR="00A13740">
        <w:t>on Tuesdays and Thursdays from 3.00-5.00pm</w:t>
      </w:r>
      <w:r w:rsidR="004E2536">
        <w:t xml:space="preserve">. I </w:t>
      </w:r>
      <w:r w:rsidR="007E7DF8">
        <w:t xml:space="preserve">have shared her task list with her and </w:t>
      </w:r>
      <w:r w:rsidR="004E2536">
        <w:t xml:space="preserve">understand that </w:t>
      </w:r>
      <w:r w:rsidR="007E7DF8">
        <w:t>the deadline for all her unit 1 work is Thursday 11</w:t>
      </w:r>
      <w:r w:rsidR="007E7DF8" w:rsidRPr="007E7DF8">
        <w:rPr>
          <w:vertAlign w:val="superscript"/>
        </w:rPr>
        <w:t>th</w:t>
      </w:r>
      <w:r w:rsidR="007E7DF8">
        <w:t xml:space="preserve"> January 2018.</w:t>
      </w:r>
    </w:p>
    <w:p w:rsidR="004E2536" w:rsidRDefault="004E2536">
      <w:r>
        <w:t>Signed………………………………………………………………………….. Date ……………………………………………………………….</w:t>
      </w:r>
    </w:p>
    <w:sectPr w:rsidR="004E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9"/>
    <w:rsid w:val="0011226F"/>
    <w:rsid w:val="004E2536"/>
    <w:rsid w:val="007E7DF8"/>
    <w:rsid w:val="008518F5"/>
    <w:rsid w:val="00967439"/>
    <w:rsid w:val="00A13740"/>
    <w:rsid w:val="00B602FA"/>
    <w:rsid w:val="00D91463"/>
    <w:rsid w:val="00F32C6E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15D1C-BA3B-4EAB-A449-4F1F5F07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Tooley</dc:creator>
  <cp:lastModifiedBy>Jane Goetschel</cp:lastModifiedBy>
  <cp:revision>2</cp:revision>
  <dcterms:created xsi:type="dcterms:W3CDTF">2017-11-09T16:30:00Z</dcterms:created>
  <dcterms:modified xsi:type="dcterms:W3CDTF">2017-11-09T16:30:00Z</dcterms:modified>
</cp:coreProperties>
</file>