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AC" w:rsidRDefault="00441790">
      <w:r>
        <w:t>Dear P</w:t>
      </w:r>
      <w:r w:rsidR="00444CAC">
        <w:t>arent/Carer</w:t>
      </w:r>
      <w:r>
        <w:t>,</w:t>
      </w:r>
    </w:p>
    <w:p w:rsidR="00444CAC" w:rsidRDefault="00444CAC">
      <w:r>
        <w:t>Your daughter has been rehearsing every Monday since September for a dance competition called ‘The Great Big Dance Off’. I am pleased to say that we have got through to the regional heats which will take place on Monday 22</w:t>
      </w:r>
      <w:r w:rsidRPr="00444CAC">
        <w:rPr>
          <w:vertAlign w:val="superscript"/>
        </w:rPr>
        <w:t>nd</w:t>
      </w:r>
      <w:r>
        <w:t xml:space="preserve"> January 2018 at New A</w:t>
      </w:r>
      <w:r w:rsidR="00091555">
        <w:t xml:space="preserve">lexandra Theatre in Birmingham, </w:t>
      </w:r>
      <w:r w:rsidR="00091555" w:rsidRPr="00091555">
        <w:t>B5 4DS</w:t>
      </w:r>
      <w:r w:rsidR="00091555">
        <w:t xml:space="preserve">. </w:t>
      </w:r>
    </w:p>
    <w:p w:rsidR="00D52ED5" w:rsidRDefault="00091555">
      <w:r>
        <w:t xml:space="preserve">All students will be leaving school at lunchtime (1:15pm) and will be transported to the venue by the school minibus and </w:t>
      </w:r>
      <w:r w:rsidR="00EB1A53">
        <w:t xml:space="preserve">will </w:t>
      </w:r>
      <w:r>
        <w:t xml:space="preserve">then </w:t>
      </w:r>
      <w:r w:rsidR="00D52ED5">
        <w:t xml:space="preserve">need to be </w:t>
      </w:r>
      <w:r>
        <w:t xml:space="preserve">collected from the </w:t>
      </w:r>
      <w:r w:rsidR="00D52ED5">
        <w:t xml:space="preserve">New </w:t>
      </w:r>
      <w:r w:rsidR="00441790">
        <w:t>Alexandra T</w:t>
      </w:r>
      <w:r>
        <w:t>heatre</w:t>
      </w:r>
      <w:r w:rsidR="00EB1A53">
        <w:t xml:space="preserve"> at the time stated below</w:t>
      </w:r>
      <w:r>
        <w:t xml:space="preserve">. </w:t>
      </w:r>
    </w:p>
    <w:p w:rsidR="00091555" w:rsidRDefault="00091555">
      <w:r>
        <w:t xml:space="preserve">Years 7 and 8 will be performing at 3pm and finish at 5pm. We would appreciate if you could collect your child at 5pm </w:t>
      </w:r>
      <w:r w:rsidR="00D52ED5">
        <w:t xml:space="preserve">promptly. </w:t>
      </w:r>
    </w:p>
    <w:p w:rsidR="00D52ED5" w:rsidRDefault="00D52ED5">
      <w:r>
        <w:t xml:space="preserve">Year 11 will be performing at 6pm and will finish at 7pm. We would appreciate if you could collect your child at 7pm promptly. </w:t>
      </w:r>
    </w:p>
    <w:p w:rsidR="00D52ED5" w:rsidRDefault="00D52ED5">
      <w:r>
        <w:t>Students will need to bri</w:t>
      </w:r>
      <w:r w:rsidR="00EB1A53">
        <w:t xml:space="preserve">ng a packed lunch, snacks and a large </w:t>
      </w:r>
      <w:r>
        <w:t xml:space="preserve">bottle of water. </w:t>
      </w:r>
      <w:r w:rsidR="00850513">
        <w:t>S</w:t>
      </w:r>
      <w:r>
        <w:t xml:space="preserve">tudents will need to bring their own make-up </w:t>
      </w:r>
      <w:r w:rsidR="00441790">
        <w:t>which should be labelled with their name</w:t>
      </w:r>
      <w:r w:rsidR="00EB1A53">
        <w:t>;</w:t>
      </w:r>
      <w:r w:rsidR="00441790">
        <w:t xml:space="preserve"> red lipstick and blusher</w:t>
      </w:r>
      <w:r w:rsidR="00850513">
        <w:t xml:space="preserve"> </w:t>
      </w:r>
      <w:r w:rsidR="00EB1A53">
        <w:t xml:space="preserve">is ideal </w:t>
      </w:r>
      <w:r>
        <w:t xml:space="preserve">as the lights on stage are very bright and they will not be seen on stage. </w:t>
      </w:r>
      <w:r w:rsidR="00850513">
        <w:t>Students will also need to bring a pair of black leggings, trainers, black top and a white top (t-shirt, strappy or long sleeve)</w:t>
      </w:r>
    </w:p>
    <w:p w:rsidR="00850513" w:rsidRDefault="00850513">
      <w:r>
        <w:t>There are tickets available to purchase if you would like to come and support your daughter at this event. These can be purchased online from t</w:t>
      </w:r>
      <w:r w:rsidR="00441790">
        <w:t>he New Alexandra T</w:t>
      </w:r>
      <w:r>
        <w:t>he</w:t>
      </w:r>
      <w:r w:rsidR="00441790">
        <w:t>atre website or by phoning the Box O</w:t>
      </w:r>
      <w:r>
        <w:t>ffice: 0844 871 3011</w:t>
      </w:r>
    </w:p>
    <w:p w:rsidR="003C2E3D" w:rsidRDefault="003C2E3D">
      <w:r>
        <w:t xml:space="preserve">If </w:t>
      </w:r>
      <w:r w:rsidR="00EB1A53">
        <w:t xml:space="preserve">you have any further </w:t>
      </w:r>
      <w:r>
        <w:t>questions</w:t>
      </w:r>
      <w:r w:rsidR="00EB1A53">
        <w:t>,</w:t>
      </w:r>
      <w:r>
        <w:t xml:space="preserve"> then please email me on: </w:t>
      </w:r>
      <w:hyperlink r:id="rId5" w:history="1">
        <w:r w:rsidRPr="009313A4">
          <w:rPr>
            <w:rStyle w:val="Hyperlink"/>
          </w:rPr>
          <w:t>e.walters@lordswoodtrust.co.uk</w:t>
        </w:r>
      </w:hyperlink>
    </w:p>
    <w:p w:rsidR="003C2E3D" w:rsidRDefault="00EB1A53">
      <w:r>
        <w:t>Yours s</w:t>
      </w:r>
      <w:r w:rsidR="003B03FC">
        <w:t>incerely,</w:t>
      </w:r>
    </w:p>
    <w:p w:rsidR="00441790" w:rsidRDefault="00441790"/>
    <w:p w:rsidR="00441790" w:rsidRDefault="00EB1A53">
      <w:pPr>
        <w:pBdr>
          <w:bottom w:val="single" w:sz="12" w:space="1" w:color="auto"/>
        </w:pBdr>
      </w:pPr>
      <w:r>
        <w:t>Emma Walters</w:t>
      </w:r>
      <w:bookmarkStart w:id="0" w:name="_GoBack"/>
      <w:bookmarkEnd w:id="0"/>
    </w:p>
    <w:p w:rsidR="00441790" w:rsidRDefault="00441790">
      <w:pPr>
        <w:pBdr>
          <w:bottom w:val="single" w:sz="12" w:space="1" w:color="auto"/>
        </w:pBdr>
      </w:pPr>
    </w:p>
    <w:p w:rsidR="003C2E3D" w:rsidRDefault="00EB1A53">
      <w:r>
        <w:t>‘The Great Big Dance Off’</w:t>
      </w:r>
    </w:p>
    <w:p w:rsidR="00EB1A53" w:rsidRDefault="003C2E3D">
      <w:r>
        <w:t>I give permission for my daughter_________________________________</w:t>
      </w:r>
      <w:proofErr w:type="gramStart"/>
      <w:r>
        <w:t xml:space="preserve">_ </w:t>
      </w:r>
      <w:r w:rsidR="00441790">
        <w:t xml:space="preserve"> in</w:t>
      </w:r>
      <w:proofErr w:type="gramEnd"/>
      <w:r w:rsidR="00441790">
        <w:t xml:space="preserve"> </w:t>
      </w:r>
      <w:r w:rsidR="00EB1A53">
        <w:t>Review Group</w:t>
      </w:r>
    </w:p>
    <w:p w:rsidR="003C2E3D" w:rsidRDefault="003C2E3D">
      <w:r>
        <w:t xml:space="preserve"> _____________ </w:t>
      </w:r>
      <w:proofErr w:type="gramStart"/>
      <w:r>
        <w:t>to</w:t>
      </w:r>
      <w:proofErr w:type="gramEnd"/>
      <w:r>
        <w:t xml:space="preserve"> attend the dance competition on Monday 22</w:t>
      </w:r>
      <w:r w:rsidRPr="003C2E3D">
        <w:rPr>
          <w:vertAlign w:val="superscript"/>
        </w:rPr>
        <w:t>nd</w:t>
      </w:r>
      <w:r w:rsidR="00441790">
        <w:t xml:space="preserve"> January at the New Alexandra T</w:t>
      </w:r>
      <w:r>
        <w:t>heatre.</w:t>
      </w:r>
    </w:p>
    <w:p w:rsidR="00441790" w:rsidRDefault="003C2E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38499</wp:posOffset>
                </wp:positionV>
                <wp:extent cx="276446" cy="180753"/>
                <wp:effectExtent l="0" t="0" r="2857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180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65pt;margin-top:3.05pt;width:21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" fillcolor="white [3212]" strokecolor="black [3213]" strokeweight="2pt"/>
            </w:pict>
          </mc:Fallback>
        </mc:AlternateContent>
      </w:r>
      <w:r>
        <w:t xml:space="preserve">          I will be collecting my daughter from the New Alexandra theatre at 5pm/7pm</w:t>
      </w:r>
      <w:r w:rsidR="00441790">
        <w:t xml:space="preserve"> (please delete as                                                       appropriate)</w:t>
      </w:r>
    </w:p>
    <w:p w:rsidR="003C2E3D" w:rsidRDefault="003C2E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7F39F" wp14:editId="1279E9F7">
                <wp:simplePos x="0" y="0"/>
                <wp:positionH relativeFrom="column">
                  <wp:posOffset>-17411</wp:posOffset>
                </wp:positionH>
                <wp:positionV relativeFrom="paragraph">
                  <wp:posOffset>57845</wp:posOffset>
                </wp:positionV>
                <wp:extent cx="276446" cy="180753"/>
                <wp:effectExtent l="0" t="0" r="285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180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35pt;margin-top:4.55pt;width:21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" fillcolor="window" strokecolor="windowText" strokeweight="2pt"/>
            </w:pict>
          </mc:Fallback>
        </mc:AlternateContent>
      </w:r>
      <w:r>
        <w:t xml:space="preserve">          My daughter is allowed to leave the new Alexandra theatre and make her own way home. </w:t>
      </w:r>
    </w:p>
    <w:p w:rsidR="003C2E3D" w:rsidRDefault="003C2E3D"/>
    <w:p w:rsidR="003C2E3D" w:rsidRDefault="003C2E3D">
      <w:r>
        <w:t>Signature_________________________________________________      Date_______________</w:t>
      </w:r>
    </w:p>
    <w:sectPr w:rsidR="003C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AC"/>
    <w:rsid w:val="00091555"/>
    <w:rsid w:val="003001BC"/>
    <w:rsid w:val="003B03FC"/>
    <w:rsid w:val="003C2E3D"/>
    <w:rsid w:val="00441790"/>
    <w:rsid w:val="00444CAC"/>
    <w:rsid w:val="004B503D"/>
    <w:rsid w:val="00850513"/>
    <w:rsid w:val="00D52ED5"/>
    <w:rsid w:val="00EB1A53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walters@lordswoodtru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Walters</dc:creator>
  <cp:lastModifiedBy>Jane Gotschel</cp:lastModifiedBy>
  <cp:revision>4</cp:revision>
  <dcterms:created xsi:type="dcterms:W3CDTF">2018-01-08T17:15:00Z</dcterms:created>
  <dcterms:modified xsi:type="dcterms:W3CDTF">2018-01-09T13:58:00Z</dcterms:modified>
</cp:coreProperties>
</file>